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5B9" w:rsidRPr="00E065B9" w:rsidRDefault="00E065B9" w:rsidP="00E065B9">
      <w:pPr>
        <w:widowControl w:val="0"/>
        <w:spacing w:line="313" w:lineRule="exact"/>
        <w:rPr>
          <w:spacing w:val="13"/>
          <w:sz w:val="23"/>
          <w:szCs w:val="23"/>
          <w:lang w:eastAsia="en-US"/>
        </w:rPr>
      </w:pPr>
    </w:p>
    <w:p w:rsidR="000822AD" w:rsidRPr="00DA3F0B" w:rsidRDefault="000822AD" w:rsidP="000822AD">
      <w:pPr>
        <w:tabs>
          <w:tab w:val="left" w:pos="6120"/>
        </w:tabs>
      </w:pPr>
      <w:r w:rsidRPr="00DA3F0B">
        <w:tab/>
      </w:r>
    </w:p>
    <w:p w:rsidR="000822AD" w:rsidRPr="00784004" w:rsidRDefault="000822AD" w:rsidP="000822AD">
      <w:pPr>
        <w:rPr>
          <w:b/>
          <w:sz w:val="28"/>
          <w:szCs w:val="28"/>
          <w:lang w:val="tt-RU"/>
        </w:rPr>
      </w:pPr>
    </w:p>
    <w:tbl>
      <w:tblPr>
        <w:tblW w:w="5129" w:type="pct"/>
        <w:tblLook w:val="01E0" w:firstRow="1" w:lastRow="1" w:firstColumn="1" w:lastColumn="1" w:noHBand="0" w:noVBand="0"/>
      </w:tblPr>
      <w:tblGrid>
        <w:gridCol w:w="4382"/>
        <w:gridCol w:w="937"/>
        <w:gridCol w:w="4499"/>
      </w:tblGrid>
      <w:tr w:rsidR="00E065B9" w:rsidRPr="001E5916" w:rsidTr="00730D4A">
        <w:trPr>
          <w:trHeight w:val="1974"/>
        </w:trPr>
        <w:tc>
          <w:tcPr>
            <w:tcW w:w="2232" w:type="pct"/>
          </w:tcPr>
          <w:p w:rsidR="00E065B9" w:rsidRPr="00E065B9" w:rsidRDefault="00E065B9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b/>
                <w:caps/>
                <w:sz w:val="18"/>
                <w:szCs w:val="18"/>
                <w:lang w:eastAsia="ja-JP"/>
              </w:rPr>
            </w:pPr>
            <w:r w:rsidRPr="00E065B9">
              <w:rPr>
                <w:rFonts w:ascii="SL_Times New Roman" w:eastAsia="MS Mincho" w:hAnsi="SL_Times New Roman"/>
                <w:b/>
                <w:caps/>
                <w:sz w:val="18"/>
                <w:szCs w:val="18"/>
                <w:lang w:eastAsia="ja-JP"/>
              </w:rPr>
              <w:t>Министерство образования</w:t>
            </w:r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b/>
                <w:sz w:val="18"/>
                <w:szCs w:val="18"/>
                <w:lang w:eastAsia="ja-JP"/>
              </w:rPr>
            </w:pPr>
            <w:r w:rsidRPr="00E065B9">
              <w:rPr>
                <w:rFonts w:ascii="SL_Times New Roman" w:eastAsia="MS Mincho" w:hAnsi="SL_Times New Roman"/>
                <w:b/>
                <w:caps/>
                <w:sz w:val="18"/>
                <w:szCs w:val="18"/>
                <w:lang w:eastAsia="ja-JP"/>
              </w:rPr>
              <w:t>и науки Республики Татарстан</w:t>
            </w:r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b/>
                <w:caps/>
                <w:sz w:val="18"/>
                <w:szCs w:val="18"/>
                <w:lang w:eastAsia="ja-JP"/>
              </w:rPr>
            </w:pPr>
            <w:r w:rsidRPr="00E065B9">
              <w:rPr>
                <w:rFonts w:ascii="SL_Times New Roman" w:eastAsia="MS Mincho" w:hAnsi="SL_Times New Roman"/>
                <w:b/>
                <w:caps/>
                <w:sz w:val="18"/>
                <w:szCs w:val="18"/>
                <w:lang w:eastAsia="ja-JP"/>
              </w:rPr>
              <w:t xml:space="preserve">Кукморский муниципальный район </w:t>
            </w:r>
          </w:p>
          <w:p w:rsidR="00E065B9" w:rsidRPr="00E065B9" w:rsidRDefault="00E065B9" w:rsidP="00E065B9">
            <w:pPr>
              <w:spacing w:line="276" w:lineRule="auto"/>
              <w:ind w:firstLine="3"/>
              <w:jc w:val="center"/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</w:pPr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>муниципальное  бюджетное образовательное учреждение</w:t>
            </w:r>
          </w:p>
          <w:p w:rsidR="00E065B9" w:rsidRPr="00E065B9" w:rsidRDefault="00E065B9" w:rsidP="00E065B9">
            <w:pPr>
              <w:spacing w:line="276" w:lineRule="auto"/>
              <w:ind w:right="-299"/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</w:pPr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 xml:space="preserve">«Средняя общеобразовательная школа села </w:t>
            </w:r>
            <w:proofErr w:type="spellStart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>НижнийИскубаш</w:t>
            </w:r>
            <w:proofErr w:type="spellEnd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>».</w:t>
            </w:r>
          </w:p>
          <w:p w:rsidR="00E065B9" w:rsidRPr="00E065B9" w:rsidRDefault="00E065B9" w:rsidP="00E065B9">
            <w:pPr>
              <w:spacing w:line="276" w:lineRule="auto"/>
              <w:ind w:firstLine="3"/>
              <w:jc w:val="center"/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</w:pPr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 xml:space="preserve">МБОУ «СОШ села </w:t>
            </w:r>
            <w:proofErr w:type="spellStart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>НижнийИскубаш</w:t>
            </w:r>
            <w:proofErr w:type="spellEnd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>»</w:t>
            </w:r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b/>
                <w:sz w:val="18"/>
                <w:szCs w:val="18"/>
                <w:lang w:eastAsia="ja-JP"/>
              </w:rPr>
            </w:pPr>
            <w:r w:rsidRPr="00E065B9">
              <w:rPr>
                <w:rFonts w:ascii="SL_Times New Roman" w:eastAsia="MS Mincho" w:hAnsi="SL_Times New Roman"/>
                <w:b/>
                <w:sz w:val="18"/>
                <w:szCs w:val="18"/>
                <w:lang w:val="tt-RU" w:eastAsia="ja-JP"/>
              </w:rPr>
              <w:t>ИНН/КПП 1623006098</w:t>
            </w:r>
            <w:r w:rsidRPr="00E065B9">
              <w:rPr>
                <w:rFonts w:ascii="SL_Times New Roman" w:eastAsia="MS Mincho" w:hAnsi="SL_Times New Roman"/>
                <w:b/>
                <w:sz w:val="18"/>
                <w:szCs w:val="18"/>
                <w:lang w:eastAsia="ja-JP"/>
              </w:rPr>
              <w:t>/162301001</w:t>
            </w:r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sz w:val="18"/>
                <w:szCs w:val="18"/>
                <w:lang w:val="tt-RU" w:eastAsia="ja-JP"/>
              </w:rPr>
            </w:pPr>
            <w:r w:rsidRPr="00E065B9">
              <w:rPr>
                <w:rFonts w:ascii="SL_Times New Roman" w:eastAsia="MS Mincho" w:hAnsi="SL_Times New Roman"/>
                <w:sz w:val="18"/>
                <w:szCs w:val="18"/>
                <w:lang w:val="tt-RU" w:eastAsia="ja-JP"/>
              </w:rPr>
              <w:t>ОГРН 10216077553485</w:t>
            </w:r>
          </w:p>
        </w:tc>
        <w:tc>
          <w:tcPr>
            <w:tcW w:w="477" w:type="pct"/>
            <w:hideMark/>
          </w:tcPr>
          <w:p w:rsidR="00E065B9" w:rsidRPr="00E065B9" w:rsidRDefault="001E5916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noProof/>
                <w:sz w:val="16"/>
                <w:lang w:eastAsia="ja-JP"/>
              </w:rPr>
            </w:pPr>
            <w:r>
              <w:rPr>
                <w:rFonts w:eastAsia="MS Mincho"/>
                <w:lang w:eastAsia="ja-JP"/>
              </w:rPr>
              <w:pict>
                <v:group id="_x0000_s1027" style="position:absolute;left:0;text-align:left;margin-left:-3.45pt;margin-top:17.9pt;width:47.45pt;height:42.55pt;z-index:251660288;mso-position-horizontal-relative:text;mso-position-vertical-relative:text" coordorigin="2307,9115" coordsize="1733,1620">
                  <v:oval id="_x0000_s1028" style="position:absolute;left:2307;top:9195;width:1733;height:1540" strokecolor="lime" strokeweight="4.5pt"/>
                  <v:oval id="_x0000_s1029" style="position:absolute;left:2422;top:9275;width:1494;height:1379" strokecolor="red" strokeweight="4.5pt"/>
        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      <v:stroke joinstyle="miter"/>
                    <v:formulas>
                      <v:f eqn="sum 10800 0 #0"/>
                      <v:f eqn="prod @0 32610 32768"/>
                      <v:f eqn="prod @0 3212 32768"/>
                      <v:f eqn="prod @0 31357 32768"/>
                      <v:f eqn="prod @0 9512 32768"/>
                      <v:f eqn="prod @0 28899 32768"/>
                      <v:f eqn="prod @0 15447 32768"/>
                      <v:f eqn="prod @0 25330 32768"/>
                      <v:f eqn="prod @0 20788 32768"/>
                      <v:f eqn="sum @1 10800 0"/>
                      <v:f eqn="sum @2 10800 0"/>
                      <v:f eqn="sum @3 10800 0"/>
                      <v:f eqn="sum @4 10800 0"/>
                      <v:f eqn="sum @5 10800 0"/>
                      <v:f eqn="sum @6 10800 0"/>
                      <v:f eqn="sum @7 10800 0"/>
                      <v:f eqn="sum @8 10800 0"/>
                      <v:f eqn="sum 10800 0 @1"/>
                      <v:f eqn="sum 10800 0 @2"/>
                      <v:f eqn="sum 10800 0 @3"/>
                      <v:f eqn="sum 10800 0 @4"/>
                      <v:f eqn="sum 10800 0 @5"/>
                      <v:f eqn="sum 10800 0 @6"/>
                      <v:f eqn="sum 10800 0 @7"/>
                      <v:f eqn="sum 10800 0 @8"/>
                      <v:f eqn="prod @0 23170 32768"/>
                      <v:f eqn="sum @25 10800 0"/>
                      <v:f eqn="sum 10800 0 @25"/>
                    </v:formulas>
                    <v:path gradientshapeok="t" o:connecttype="rect" textboxrect="@27,@27,@26,@26"/>
                    <v:handles>
                      <v:h position="#0,center" xrange="0,10800"/>
                    </v:handles>
                  </v:shapetype>
                  <v:shape id="_x0000_s1030" type="#_x0000_t60" style="position:absolute;left:2726;top:9115;width:957;height:839" adj="6984" fillcolor="#f90" strokecolor="yellow" strokeweight="1.5pt"/>
                  <v:group id="_x0000_s1031" style="position:absolute;left:2546;top:9552;width:1340;height:781" coordorigin="3833,1758" coordsize="1977,1393"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_x0000_s1032" type="#_x0000_t7" style="position:absolute;left:3833;top:1758;width:1129;height:1393;rotation:-738754fd;flip:x" strokecolor="blue" strokeweight="2.25pt"/>
                    <v:shape id="_x0000_s1033" type="#_x0000_t7" style="position:absolute;left:4680;top:1758;width:1130;height:1392;rotation:-738754fd" strokecolor="blue" strokeweight="2.25pt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4" type="#_x0000_t75" style="position:absolute;left:2726;top:9550;width:283;height:376">
                    <v:imagedata r:id="rId5" o:title="Image2" gain="79922f" blacklevel="-3932f"/>
                  </v:shape>
                  <v:shapetype id="_x0000_t172" coordsize="21600,21600" o:spt="172" adj="12000" path="m0@0l21600,m,21600l21600@1e">
                    <v:formulas>
                      <v:f eqn="val #0"/>
                      <v:f eqn="sum 21600 0 @0"/>
                      <v:f eqn="prod #0 1 2"/>
                      <v:f eqn="sum @2 10800 0"/>
                      <v:f eqn="prod @1 1 2"/>
                      <v:f eqn="sum @4 10800 0"/>
                    </v:formulas>
                    <v:path textpathok="t" o:connecttype="custom" o:connectlocs="10800,@2;0,@3;10800,@5;21600,@4" o:connectangles="270,180,90,0"/>
                    <v:textpath on="t" fitshape="t"/>
                    <v:handles>
                      <v:h position="topLeft,#0" yrange="0,15429"/>
                    </v:handles>
                    <o:lock v:ext="edit" text="t" shapetype="t"/>
                  </v:shapetype>
                  <v:shape id="_x0000_s1035" type="#_x0000_t172" style="position:absolute;left:3293;top:9458;width:484;height:627;rotation:444899fd" adj="7471" fillcolor="black" strokeweight=".5pt">
                    <v:shadow color="#868686"/>
                    <v:textpath style="font-family:&quot;Bookman Old Style&quot;;v-text-kern:t" trim="t" fitpath="t" string="МБОУ СОШ&#10;села Нижний&#10;Искубаш"/>
                  </v:shape>
                  <v:shape id="_x0000_s1036" type="#_x0000_t75" style="position:absolute;left:2637;top:10186;width:1068;height:469">
                    <v:imagedata r:id="rId6" o:title="Безымянный" gain="79922f" blacklevel="-15728f" grayscale="t" bilevel="t"/>
                  </v:shape>
                  <v:line id="_x0000_s1037" style="position:absolute" from="2653,10145" to="2653,10331" strokecolor="blue" strokeweight="2.25pt"/>
                  <v:line id="_x0000_s1038" style="position:absolute" from="3226,10052" to="3227,10238" strokecolor="blue" strokeweight="3pt"/>
                  <v:line id="_x0000_s1039" style="position:absolute" from="2653,10331" to="2697,10360" strokecolor="blue" strokeweight="2.25pt"/>
                  <v:group id="_x0000_s1040" style="position:absolute;left:3130;top:10052;width:716;height:208;rotation:-9432642fd;flip:x" coordorigin="2916,990" coordsize="2046,837">
                    <v:group id="_x0000_s1041" style="position:absolute;left:3273;top:633;width:837;height:1552;rotation:90" coordorigin="3268,643" coordsize="848,1532">
                      <v:group id="_x0000_s1042" style="position:absolute;left:3409;top:643;width:703;height:276;rotation:-2370312fd" coordorigin="4820,1061" coordsize="2119,1393">
                        <v:shape id="_x0000_s1043" style="position:absolute;left:4820;top:1061;width:2119;height:1393" coordsize="2701,1800" path="m,1315hdc11,1270,22,1226,33,1181hal541,720,1261,360,2161,180,2701,,2161,900r-720,720l541,1800r-540,l,1315hdxe" fillcolor="#396" strokecolor="olive" strokeweight="1.5pt">
                          <v:path arrowok="t"/>
                        </v:shape>
                        <v:line id="_x0000_s1044" style="position:absolute;flip:y" from="4821,1897" to="5809,2454" strokecolor="green" strokeweight="1.5pt"/>
                        <v:line id="_x0000_s1045" style="position:absolute;flip:y" from="5809,1200" to="6798,1897" strokecolor="green" strokeweight="1.5pt"/>
                        <v:line id="_x0000_s1046" style="position:absolute;flip:y" from="5245,1758" to="5386,2176" strokecolor="green" strokeweight="1.5pt"/>
                        <v:line id="_x0000_s1047" style="position:absolute;flip:y" from="5668,1479" to="5809,1897" strokecolor="green" strokeweight="1.5pt"/>
                        <v:line id="_x0000_s1048" style="position:absolute;flip:y" from="6092,1339" to="6233,1618" strokecolor="green" strokeweight="1.5pt"/>
                        <v:line id="_x0000_s1049" style="position:absolute;flip:y" from="5386,2176" to="5809,2177" strokecolor="green" strokeweight="1.5pt"/>
                        <v:line id="_x0000_s1050" style="position:absolute;flip:y" from="5809,1897" to="6233,1898" strokecolor="green" strokeweight="1.5pt"/>
                      </v:group>
                      <v:group id="_x0000_s1051" style="position:absolute;left:3201;top:851;width:696;height:280;rotation:-3712433fd;flip:x" coordorigin="4820,1061" coordsize="2119,1393">
                        <v:shape id="_x0000_s1052" style="position:absolute;left:4820;top:1061;width:2119;height:1393" coordsize="2701,1800" path="m,1315hdc11,1270,22,1226,33,1181hal541,720,1261,360,2161,180,2701,,2161,900r-720,720l541,1800r-540,l,1315hdxe" fillcolor="#396" strokecolor="olive" strokeweight="1.5pt">
                          <v:path arrowok="t"/>
                        </v:shape>
                        <v:line id="_x0000_s1053" style="position:absolute;flip:y" from="4821,1897" to="5809,2454" strokecolor="green" strokeweight="1.5pt"/>
                        <v:line id="_x0000_s1054" style="position:absolute;flip:y" from="5809,1200" to="6798,1897" strokecolor="olive" strokeweight="1.5pt"/>
                        <v:line id="_x0000_s1055" style="position:absolute;flip:y" from="5245,1758" to="5386,2176" strokecolor="green" strokeweight="1.5pt"/>
                        <v:line id="_x0000_s1056" style="position:absolute;flip:y" from="5668,1479" to="5809,1897" strokecolor="green" strokeweight="1.5pt"/>
                        <v:line id="_x0000_s1057" style="position:absolute;flip:y" from="6092,1339" to="6233,1618" strokecolor="green" strokeweight="1.5pt"/>
                        <v:line id="_x0000_s1058" style="position:absolute;flip:y" from="5386,2176" to="5809,2177" strokecolor="green" strokeweight="1.5pt"/>
                        <v:line id="_x0000_s1059" style="position:absolute;flip:y" from="5809,1897" to="6233,1898" strokecolor="green" strokeweight="1.5pt"/>
                      </v:group>
                      <v:group id="_x0000_s1060" style="position:absolute;left:3409;top:1061;width:707;height:278;rotation:-2673540fd" coordorigin="4820,1061" coordsize="2119,1393">
                        <v:shape id="_x0000_s1061" style="position:absolute;left:4820;top:1061;width:2119;height:1393" coordsize="2701,1800" path="m,1315hdc11,1270,22,1226,33,1181hal541,720,1261,360,2161,180,2701,,2161,900r-720,720l541,1800r-540,l,1315hdxe" fillcolor="#396" strokecolor="olive" strokeweight="1.5pt">
                          <v:path arrowok="t"/>
                        </v:shape>
                        <v:line id="_x0000_s1062" style="position:absolute;flip:y" from="4821,1897" to="5809,2454" strokecolor="green" strokeweight="1.5pt"/>
                        <v:line id="_x0000_s1063" style="position:absolute;flip:y" from="5809,1200" to="6798,1897" strokecolor="green" strokeweight="1.5pt"/>
                        <v:line id="_x0000_s1064" style="position:absolute;flip:y" from="5245,1758" to="5386,2176" strokecolor="green" strokeweight="1.5pt"/>
                        <v:line id="_x0000_s1065" style="position:absolute;flip:y" from="5668,1479" to="5809,1897" strokecolor="green" strokeweight="1.5pt"/>
                        <v:line id="_x0000_s1066" style="position:absolute;flip:y" from="6092,1339" to="6233,1618" strokecolor="olive" strokeweight="1.5pt"/>
                        <v:line id="_x0000_s1067" style="position:absolute;flip:y" from="5386,2176" to="5809,2177" strokecolor="olive" strokeweight="1.5pt"/>
                        <v:line id="_x0000_s1068" style="position:absolute;flip:y" from="5809,1897" to="6233,1898" strokecolor="green" strokeweight="1.5pt"/>
                      </v:group>
                      <v:group id="_x0000_s1069" style="position:absolute;left:3132;top:1337;width:696;height:281;rotation:-3609334fd;flip:x" coordorigin="4820,1061" coordsize="2119,1393">
                        <v:shape id="_x0000_s1070" style="position:absolute;left:4820;top:1061;width:2119;height:1393" coordsize="2701,1800" path="m,1315hdc11,1270,22,1226,33,1181hal541,720,1261,360,2161,180,2701,,2161,900r-720,720l541,1800r-540,l,1315hdxe" fillcolor="#396" strokecolor="#c90" strokeweight="1.5pt">
                          <v:path arrowok="t"/>
                        </v:shape>
                        <v:line id="_x0000_s1071" style="position:absolute;flip:y" from="4821,1897" to="5809,2454" strokecolor="green" strokeweight="1.5pt"/>
                        <v:line id="_x0000_s1072" style="position:absolute;flip:y" from="5809,1200" to="6798,1897" strokecolor="green" strokeweight="1.5pt"/>
                        <v:line id="_x0000_s1073" style="position:absolute;flip:y" from="5245,1758" to="5386,2176" strokecolor="green" strokeweight="1.5pt"/>
                        <v:line id="_x0000_s1074" style="position:absolute;flip:y" from="5668,1479" to="5809,1897" strokecolor="green" strokeweight="1.5pt"/>
                        <v:line id="_x0000_s1075" style="position:absolute;flip:y" from="6092,1339" to="6233,1618" strokecolor="green" strokeweight="1.5pt"/>
                        <v:line id="_x0000_s1076" style="position:absolute;flip:y" from="5386,2176" to="5809,2177" strokecolor="green" strokeweight="1.5pt"/>
                        <v:line id="_x0000_s1077" style="position:absolute;flip:y" from="5809,1897" to="6233,1898" strokecolor="green" strokeweight="1.5pt"/>
                      </v:group>
                      <v:group id="_x0000_s1078" style="position:absolute;left:3268;top:1897;width:706;height:278;rotation:-1623956fd" coordorigin="4820,1061" coordsize="2119,1393">
                        <v:shape id="_x0000_s1079" style="position:absolute;left:4820;top:1061;width:2119;height:1393" coordsize="2701,1800" path="m,1315hdc11,1270,22,1226,33,1181hal541,720,1261,360,2161,180,2701,,2161,900r-720,720l541,1800r-540,l,1315hdxe" fillcolor="#396" strokecolor="#c90" strokeweight="1.5pt">
                          <v:path arrowok="t"/>
                        </v:shape>
                        <v:line id="_x0000_s1080" style="position:absolute;flip:y" from="4821,1897" to="5809,2454" strokecolor="green" strokeweight="1.5pt"/>
                        <v:line id="_x0000_s1081" style="position:absolute;flip:y" from="5809,1200" to="6798,1897" strokecolor="green" strokeweight="1.5pt"/>
                        <v:line id="_x0000_s1082" style="position:absolute;flip:y" from="5245,1758" to="5386,2176" strokecolor="green" strokeweight="1.5pt"/>
                        <v:line id="_x0000_s1083" style="position:absolute;flip:y" from="5668,1479" to="5809,1897" strokecolor="green" strokeweight="1.5pt"/>
                        <v:line id="_x0000_s1084" style="position:absolute;flip:y" from="6092,1339" to="6233,1618" strokecolor="green" strokeweight="1.5pt"/>
                        <v:line id="_x0000_s1085" style="position:absolute;flip:y" from="5386,2176" to="5809,2177" strokecolor="green" strokeweight="1.5pt"/>
                        <v:line id="_x0000_s1086" style="position:absolute;flip:y" from="5809,1897" to="6233,1898" strokecolor="green" strokeweight="1.5pt"/>
                      </v:group>
                      <v:group id="_x0000_s1087" style="position:absolute;left:3341;top:1549;width:700;height:280;rotation:-3488442fd" coordorigin="4820,1061" coordsize="2119,1393">
                        <v:shape id="_x0000_s1088" style="position:absolute;left:4820;top:1061;width:2119;height:1393" coordsize="2701,1800" path="m,1315hdc11,1270,22,1226,33,1181hal541,720,1261,360,2161,180,2701,,2161,900r-720,720l541,1800r-540,l,1315hdxe" fillcolor="#396" strokecolor="olive" strokeweight="1.5pt">
                          <v:path arrowok="t"/>
                        </v:shape>
                        <v:line id="_x0000_s1089" style="position:absolute;flip:y" from="4821,1897" to="5809,2454" strokecolor="green" strokeweight="1.5pt"/>
                        <v:line id="_x0000_s1090" style="position:absolute;flip:y" from="5809,1200" to="6798,1897" strokecolor="green" strokeweight="1.5pt"/>
                        <v:line id="_x0000_s1091" style="position:absolute;flip:y" from="5245,1758" to="5386,2176" strokecolor="green" strokeweight="1.5pt"/>
                        <v:line id="_x0000_s1092" style="position:absolute;flip:y" from="5668,1479" to="5809,1897" strokecolor="green" strokeweight="1.5pt"/>
                        <v:line id="_x0000_s1093" style="position:absolute;flip:y" from="6092,1339" to="6233,1618" strokecolor="green" strokeweight="1.5pt"/>
                        <v:line id="_x0000_s1094" style="position:absolute;flip:y" from="5386,2176" to="5809,2177" strokecolor="green" strokeweight="1.5pt"/>
                        <v:line id="_x0000_s1095" style="position:absolute;flip:y" from="5809,1897" to="6233,1898" strokecolor="green" strokeweight="1.5pt"/>
                      </v:group>
                      <v:group id="_x0000_s1096" style="position:absolute;left:3061;top:1686;width:696;height:281;rotation:-3534352fd;flip:x" coordorigin="4820,1061" coordsize="2119,1393">
                        <v:shape id="_x0000_s1097" style="position:absolute;left:4820;top:1061;width:2119;height:1393" coordsize="2701,1800" path="m,1315hdc11,1270,22,1226,33,1181hal541,720,1261,360,2161,180,2701,,2161,900r-720,720l541,1800r-540,l,1315hdxe" fillcolor="#396" strokecolor="#c90" strokeweight="1.5pt">
                          <v:path arrowok="t"/>
                        </v:shape>
                        <v:line id="_x0000_s1098" style="position:absolute;flip:y" from="4821,1897" to="5809,2454" strokecolor="green" strokeweight="1.5pt"/>
                        <v:line id="_x0000_s1099" style="position:absolute;flip:y" from="5809,1200" to="6798,1897" strokecolor="green" strokeweight="1.5pt"/>
                        <v:line id="_x0000_s1100" style="position:absolute;flip:y" from="5245,1758" to="5386,2176" strokecolor="green" strokeweight="1.5pt"/>
                        <v:line id="_x0000_s1101" style="position:absolute;flip:y" from="5668,1479" to="5809,1897" strokecolor="green" strokeweight="1.5pt"/>
                        <v:line id="_x0000_s1102" style="position:absolute;flip:y" from="6092,1339" to="6233,1618" strokecolor="green" strokeweight="1.5pt"/>
                        <v:line id="_x0000_s1103" style="position:absolute;flip:y" from="5386,2176" to="5809,2177" strokecolor="green" strokeweight="1.5pt"/>
                        <v:line id="_x0000_s1104" style="position:absolute;flip:y" from="5809,1897" to="6233,1898" strokecolor="green" strokeweight="1.5pt"/>
                      </v:group>
                    </v:group>
                    <v:group id="_x0000_s1105" style="position:absolute;left:4256;top:1200;width:706;height:276;rotation:-10999891fd;flip:x" coordorigin="4820,1061" coordsize="2119,1393">
                      <v:shape id="_x0000_s1106" style="position:absolute;left:4820;top:1061;width:2119;height:1393" coordsize="2701,1800" path="m,1315hdc11,1270,22,1226,33,1181hal541,720,1261,360,2161,180,2701,,2161,900r-720,720l541,1800r-540,l,1315hdxe" fillcolor="#396" strokecolor="olive" strokeweight="1.5pt">
                        <v:path arrowok="t"/>
                      </v:shape>
                      <v:line id="_x0000_s1107" style="position:absolute;flip:y" from="4821,1897" to="5809,2454" strokecolor="green" strokeweight="1.5pt"/>
                      <v:line id="_x0000_s1108" style="position:absolute;flip:y" from="5809,1200" to="6798,1897" strokecolor="green" strokeweight="1.5pt"/>
                      <v:line id="_x0000_s1109" style="position:absolute;flip:y" from="5245,1758" to="5386,2176" strokecolor="green" strokeweight="1.5pt"/>
                      <v:line id="_x0000_s1110" style="position:absolute;flip:y" from="5668,1479" to="5809,1897" strokecolor="green" strokeweight="1.5pt"/>
                      <v:line id="_x0000_s1111" style="position:absolute;flip:y" from="6092,1339" to="6233,1618" strokecolor="green" strokeweight="1.5pt"/>
                      <v:line id="_x0000_s1112" style="position:absolute;flip:y" from="5386,2176" to="5809,2177" strokecolor="green" strokeweight="1.5pt"/>
                      <v:line id="_x0000_s1113" style="position:absolute;flip:y" from="5809,1897" to="6233,1898" strokecolor="green" strokeweight="1.5pt"/>
                    </v:group>
                  </v:group>
                  <v:group id="_x0000_s1114" style="position:absolute;left:2869;top:9593;width:636;height:202;rotation:5474362fd" coordorigin="8088,3834" coordsize="3395,948">
                    <v:shape id="_x0000_s1115" style="position:absolute;left:10425;top:3834;width:615;height:452;mso-position-horizontal:absolute;mso-position-vertical:absolute" coordsize="615,452" path="m,l3,10,13,36,29,74r22,48l74,170r28,45l131,257r32,28l191,305r23,12l236,327r25,6l287,340r32,6l354,359r48,16l449,391r42,16l529,420r29,13l583,439r16,6l612,452r3,l551,365r7,-6l567,340r7,-29l564,266r-9,-25l545,218,535,193r-9,-23l510,151,494,129,469,112,440,96,411,84,386,74,360,64,338,58,312,52,281,45,242,39,195,29,147,20,105,13,70,7,45,4,26,,10,,3,,,xe" fillcolor="#68ce7a" stroked="f">
                      <v:path arrowok="t"/>
                    </v:shape>
                    <v:shape id="_x0000_s1116" style="position:absolute;left:9855;top:3834;width:726;height:922;mso-position-horizontal:absolute;mso-position-vertical:absolute" coordsize="726,922" path="m,l3,26,13,83r15,67l51,202r16,19l89,243r25,23l143,288r29,19l194,323r19,10l226,339r22,10l271,362r19,9l306,381r12,10l328,400r6,3l337,407r-82,86l242,515r-32,55l178,624r-16,36l156,676r-16,28l121,746,99,791,76,836,60,874,48,900r-7,9l44,912r13,7l83,922r44,-13l153,900r22,-13l191,877r13,-9l213,861r7,-6l229,848r10,l258,848r38,-3l341,845r54,-3l449,839r51,-3l541,832r29,-3l589,823r22,-13l634,794r22,-19l675,759r19,-19l707,724r9,-13l726,669r-3,-57l713,554r-3,-23l570,455r-3,-16l560,403r-6,-35l551,343,538,314,513,263,484,215,471,195r-6,l446,189r-26,-3l392,179r-32,-9l328,163r-26,-6l283,154,239,134,188,112,143,90,99,61,57,38,28,19,6,6,,xe" fillcolor="#68ce7a" stroked="f">
                      <v:path arrowok="t"/>
                    </v:shape>
                    <v:shape id="_x0000_s1117" style="position:absolute;left:8829;top:3834;width:672;height:948;mso-position-horizontal:absolute;mso-position-vertical:absolute" coordsize="672,948" path="m9,l,269,83,734,258,948r3,-29l274,855r16,-64l309,759r13,-6l337,740r20,-16l376,705r16,-19l408,673r9,-13l420,657r7,-71l672,522r-3,-6l656,503,640,481,618,455,599,429,583,407,570,388r-6,-10l560,362r-9,-19l538,317,519,292,503,279,487,266,468,253r-22,-9l427,237r-13,-6l401,228r-3,l395,218,385,192r-9,-28l363,141r-10,-6l337,128r-22,-6l293,119r-26,-3l245,112r-19,-3l210,106r-19,-6l165,87,134,68,99,48,64,32,35,16,16,4,9,xe" fillcolor="#68ce7a" stroked="f">
                      <v:path arrowok="t"/>
                    </v:shape>
                    <v:shape id="_x0000_s1118" style="position:absolute;left:8088;top:4014;width:994;height:724;mso-position-horizontal:absolute;mso-position-vertical:absolute" coordsize="994,724" path="m914,176l898,154,876,132,847,106,816,80,784,61,752,42,723,29,701,26r-29,3l634,32r-48,7l535,45r-48,6l446,58r-29,3l408,64,236,,172,51,112,212,,276,124,509r,16l128,557r12,36l159,609r16,l194,605r16,l229,602r16,-3l258,599r10,-3l271,596r95,128l370,724r12,l401,724r20,-3l443,714r19,-9l481,692r13,-19l500,653r10,-16l523,625r12,l580,644r51,6l679,647r47,-6l768,628r38,-16l835,599r22,-10l876,570r22,-35l921,487r22,-51l962,388r16,-42l991,314r3,-10l914,176xe" fillcolor="#e03333" stroked="f">
                      <v:path arrowok="t"/>
                    </v:shape>
                    <v:shape id="_x0000_s1119" style="position:absolute;left:8145;top:3834;width:3338;height:890;mso-position-horizontal:absolute;mso-position-vertical:absolute" coordsize="3338,890" path="m2692,378r19,9l2727,394r12,6l2755,403r-9,-25l2708,342r-58,-44l2587,253r-67,-45l2459,169r-41,-25l2399,134r12,l2437,141r35,12l2513,163r45,16l2596,189r29,9l2644,205r25,16l2698,246r32,36l2759,317r25,38l2803,390r10,26l2810,435r9,16l2838,474r16,19l2860,502r163,-12l3052,483r28,-6l3109,470r25,-9l3163,451r22,-16l3208,419r19,-19l3217,394r-3,-10l3208,374r,-12l3224,346r22,-10l3268,333r23,l3306,339r16,10l3335,365r3,16l3335,403r-6,19l3319,438r-13,13l3291,464r-20,13l3255,486r-15,10l3208,512r-35,10l3138,534r-35,13l3068,563r-36,16l3004,599r-29,25l2969,627r-3,4l2959,634r-6,l2956,618r13,-26l2985,566r6,-9l2746,586r-35,-3l2676,583r-32,-4l2609,573r-32,-3l2542,563r-32,-6l2475,550,2313,512r-26,6l2262,531r-29,19l2201,570r-29,22l2147,611r-19,13l2112,631r3,-7l2128,608r16,-22l2163,563r19,-25l2201,518r13,-12l2217,499r-13,-3l2195,493r-13,l2169,493r-12,3l2144,499r-13,3l2118,506r-22,16l2077,538r-13,22l2051,586r-9,25l2032,637r-9,26l2010,685r-45,77l1984,759r16,-7l2020,746r19,-3l2236,723r26,-12l2287,698r26,-16l2335,659r22,-22l2373,611r10,-28l2386,554r19,9l2427,589r19,29l2453,643r-7,23l2437,688r-16,16l2408,723r-19,13l2370,752r-19,10l2332,775r-39,12l2252,797r-45,10l2166,810r-45,3l2077,813r-45,l1991,813r-13,3l1965,823r-12,6l1943,835r-13,10l1918,851r-13,10l1892,867r-16,10l1854,887r-22,3l1822,887r6,-13l1841,855r16,-29l1876,794r22,-35l1918,727r16,-32l1946,666r13,-29l1978,602r19,-32l2016,534r19,-28l2048,483r13,-16l2064,461r-22,-3l2007,448r-45,-6l1914,432r-44,-10l1832,413r-29,-3l1793,406r-22,-3l1746,400r-23,-6l1701,390r-25,l1653,390r-22,7l1609,410r-7,3l1596,413r-6,l1583,413r-3,-7l1583,397r3,-13l1590,381,1417,365r-25,l1363,365r-25,3l1309,368r-25,3l1255,374r-25,7l1201,384r3,19l1217,419r16,13l1245,445r10,6l1268,451r9,7l1281,470r-10,20l1252,496r-22,3l1210,502r-19,7l1172,515r-19,7l1134,528r-19,6l1096,541r-23,3l1054,544r-6,26l1042,595r-13,26l1016,643r-16,23l984,685r-19,19l943,723r-19,36l914,797r-6,42l898,877r-6,-6l873,848,850,816,825,778,800,736,780,704,764,679r-6,-10l736,682r-26,13l688,707r-25,10l637,727r-29,6l580,736r-29,l535,736r-13,-3l506,733r-12,-3l478,727r-13,3l449,733r-13,6l424,752r-13,13l398,778r-13,13l369,800r-15,7l334,807r-19,-4l290,781,274,752,261,720r,-35l252,682r-7,-7l236,669r-10,l213,679r-19,3l178,682r-16,-7l153,666,143,656r-6,-16l131,627r3,l143,631r16,3l178,637r23,-3l226,624r22,-19l274,579r9,-22l293,538r6,-20l312,499r22,-22l357,458r22,-20l405,422r-13,-9l366,394,331,368,293,339,252,310,217,288,191,272r-16,-3l169,275r-7,13l156,307r-3,16l137,346r-16,25l99,390,70,400r-6,45l67,499r9,45l80,563,57,547,25,502,3,451,,406,6,387r10,-9l32,368r16,-6l64,358r12,-6l89,342r7,-12l102,294r3,-38l118,221r29,-20l166,205r12,9l194,227r16,7l204,214r,-19l204,176r9,-16l233,157r19,3l268,166r15,10l303,185r16,13l334,208r20,6l385,221r32,l446,214r29,-9l506,195r29,-6l567,182r35,3l615,185r16,-3l647,182r16,l678,182r13,l701,182r6,l726,189r19,12l768,218r19,19l806,259r13,16l822,291r-3,10l800,304r-16,-6l768,288r-16,-6l720,275r-32,l656,275r-35,l586,278r-35,7l516,291r-32,7l468,298r-16,l433,298r-19,l395,298r-13,l373,298r-4,l398,320r29,16l456,352r31,10l519,371r35,7l586,381r32,6l634,394r19,6l672,403r22,7l714,416r12,3l736,422r,4l707,435r-38,7l628,448r-42,3l545,454r-32,l491,454r-10,l462,467r-16,13l427,493r-16,13l395,522r-16,16l363,554r-13,16l338,605r-7,35l334,675r16,36l366,704r13,-9l392,682r9,-13l411,659r13,-12l436,637r13,-10l481,624r29,l538,624r29,l596,624r28,l653,621r29,-3l707,608r26,-9l758,586r26,-16l806,554r19,-20l844,515r19,-22l876,464r16,-35l908,403r9,-13l927,419r-6,48l908,515r-13,32l889,554r-13,9l860,576r-16,19l828,615r-13,22l815,656r7,23l828,698r7,16l844,733r13,16l860,739r3,-9l866,720r4,-9l886,679r19,-26l927,631r19,-20l965,583r10,-33l981,518r3,-32l978,467r-6,-22l972,426r6,-7l997,435r26,19l1045,474r13,6l1070,477r16,-7l1099,464r13,-6l1121,454r13,-6l1150,442r13,-4l1147,419r-13,-25l1121,368r-16,-22l1093,330r-16,-16l1061,301r-19,-13l1023,282r-20,-7l981,275r-22,3l949,282r-9,6l930,291r-9,-3l924,278r12,-16l949,243r3,-16l946,211,933,198,914,185r-16,-6l873,176,841,166,812,153,784,134,758,115,736,99,720,89r-6,-6l710,99r-12,16l685,128r-10,3l669,105r3,-44l675,19,682,r16,25l723,48r32,19l796,80r42,13l876,102r38,7l943,112r29,16l997,150r19,29l1026,211r9,7l1054,227r23,10l1086,240r26,19l1137,278r22,23l1179,326r16,-3l1210,320r16,-6l1239,304r19,l1274,301r16,-3l1309,298r16,-4l1341,291r16,l1376,291r-3,-9l1363,275r-3,-13l1363,250r10,-7l1386,246r12,7l1411,253r16,19l1446,285r22,9l1494,298r22,l1542,298r22,l1586,301r7,l1612,301r28,6l1676,314r41,6l1765,330r51,9l1870,349r54,9l1978,368r51,10l2074,387r41,7l2150,400r22,3l2188,406r10,-9l2204,384r3,-16l2207,352r-9,-29l2179,301r-26,-16l2128,269r-29,-7l2070,256r-28,-10l2013,240r-29,-10l1956,221r-26,-13l1905,195r-32,-22l1892,201r29,26l1949,256r32,22l2010,301r22,16l2045,326r3,4l2016,320r-32,-10l1953,294r-32,-16l1892,259r-25,-19l1841,214r-19,-29l1797,144,1781,86r-7,-48l1777,16r7,3l1797,25r12,13l1825,54r16,16l1854,83r13,10l1873,99r38,26l1953,144r41,16l2035,173r42,9l2118,195r42,13l2201,227r22,39l2239,323r4,58l2239,413r7,6l2255,422r10,l2274,426r32,3l2338,435r32,7l2402,448r32,6l2465,461r32,6l2529,474r32,6l2593,486r32,7l2657,496r31,3l2720,502r35,l2787,502r-3,-6l2771,486r-12,-9l2749,474r-32,-7l2673,454r-55,-12l2561,422r-57,-22l2453,374r-35,-25l2399,323r-10,-16l2373,285r-19,-29l2335,224r-19,-32l2303,163r-10,-19l2290,134r16,l2329,153r25,29l2379,218r29,41l2440,298r35,32l2510,352r10,6l2539,365r25,9l2590,384r25,6l2637,400r13,3l2657,406r,l2625,384r-35,-29l2551,320r-38,-38l2478,246r-28,-28l2434,195r-7,-10l2437,192r28,22l2504,243r44,32l2596,310r41,32l2673,365r19,13xe" fillcolor="black" stroked="f">
                      <v:path arrowok="t"/>
                    </v:shape>
                  </v:group>
                  <v:group id="_x0000_s1120" style="position:absolute;left:2671;top:9987;width:498;height:278" coordorigin="6656,2873" coordsize="846,418">
                    <v:shape id="_x0000_s1121" type="#_x0000_t75" style="position:absolute;left:7080;top:2873;width:422;height:416">
                      <v:imagedata r:id="rId7" o:title="rtgerb2" gain="74473f" blacklevel="-1966f"/>
                    </v:shape>
                    <v:shape id="_x0000_s1122" type="#_x0000_t75" style="position:absolute;left:6656;top:2873;width:368;height:418">
                      <v:imagedata r:id="rId8" o:title="rugerb2" gain="74473f" blacklevel="-1966f"/>
                    </v:shape>
                  </v:group>
                </v:group>
              </w:pict>
            </w:r>
          </w:p>
        </w:tc>
        <w:tc>
          <w:tcPr>
            <w:tcW w:w="2291" w:type="pct"/>
          </w:tcPr>
          <w:p w:rsidR="00E065B9" w:rsidRPr="00E065B9" w:rsidRDefault="00E065B9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b/>
                <w:caps/>
                <w:sz w:val="18"/>
                <w:szCs w:val="18"/>
                <w:lang w:val="tt-RU" w:eastAsia="ja-JP"/>
              </w:rPr>
            </w:pPr>
            <w:r w:rsidRPr="00E065B9">
              <w:rPr>
                <w:rFonts w:ascii="SL_Times New Roman" w:eastAsia="MS Mincho" w:hAnsi="SL_Times New Roman"/>
                <w:b/>
                <w:caps/>
                <w:sz w:val="18"/>
                <w:szCs w:val="18"/>
                <w:lang w:val="tt-RU" w:eastAsia="ja-JP"/>
              </w:rPr>
              <w:t>Татарстан Республикасы</w:t>
            </w:r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caps/>
                <w:spacing w:val="20"/>
                <w:sz w:val="18"/>
                <w:szCs w:val="18"/>
                <w:lang w:eastAsia="ja-JP"/>
              </w:rPr>
            </w:pPr>
            <w:r w:rsidRPr="00E065B9">
              <w:rPr>
                <w:rFonts w:ascii="SL_Times New Roman" w:eastAsia="MS Mincho" w:hAnsi="SL_Times New Roman"/>
                <w:b/>
                <w:caps/>
                <w:sz w:val="18"/>
                <w:szCs w:val="18"/>
                <w:lang w:val="tt-RU" w:eastAsia="ja-JP"/>
              </w:rPr>
              <w:t>мәгариф һәм фән министрлыгы</w:t>
            </w:r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b/>
                <w:caps/>
                <w:sz w:val="18"/>
                <w:szCs w:val="18"/>
                <w:lang w:val="tt-RU" w:eastAsia="ja-JP"/>
              </w:rPr>
            </w:pPr>
            <w:r w:rsidRPr="00E065B9">
              <w:rPr>
                <w:rFonts w:ascii="SL_Times New Roman" w:eastAsia="MS Mincho" w:hAnsi="SL_Times New Roman"/>
                <w:b/>
                <w:caps/>
                <w:sz w:val="18"/>
                <w:szCs w:val="18"/>
                <w:lang w:val="tt-RU" w:eastAsia="ja-JP"/>
              </w:rPr>
              <w:t>Кукмара муниципаль районы</w:t>
            </w:r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</w:pPr>
            <w:r w:rsidRPr="00E065B9">
              <w:rPr>
                <w:rFonts w:eastAsia="MS Mincho"/>
                <w:b/>
                <w:sz w:val="18"/>
                <w:szCs w:val="18"/>
                <w:lang w:eastAsia="ja-JP"/>
              </w:rPr>
              <w:t>«</w:t>
            </w:r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 xml:space="preserve">ТүбәнӨскебашавылыуртагомумибелембирүмәктәбе» </w:t>
            </w:r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eastAsia="MS Mincho"/>
                <w:b/>
                <w:caps/>
                <w:spacing w:val="-20"/>
                <w:sz w:val="18"/>
                <w:szCs w:val="18"/>
                <w:lang w:val="tt-RU" w:eastAsia="ja-JP"/>
              </w:rPr>
            </w:pPr>
            <w:proofErr w:type="spellStart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>муниципаль</w:t>
            </w:r>
            <w:proofErr w:type="spellEnd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 xml:space="preserve"> бюджет </w:t>
            </w:r>
            <w:proofErr w:type="spellStart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>белембирүучреждениесе</w:t>
            </w:r>
            <w:proofErr w:type="spellEnd"/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</w:pPr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 xml:space="preserve">422107 РТ </w:t>
            </w:r>
            <w:proofErr w:type="spellStart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>Кукморский</w:t>
            </w:r>
            <w:proofErr w:type="spellEnd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 xml:space="preserve"> р-н с Нижний </w:t>
            </w:r>
            <w:proofErr w:type="spellStart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>ИскубашМолодёжная</w:t>
            </w:r>
            <w:proofErr w:type="spellEnd"/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 xml:space="preserve"> 10 </w:t>
            </w:r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b/>
                <w:sz w:val="18"/>
                <w:szCs w:val="18"/>
                <w:lang w:val="en-US" w:eastAsia="ja-JP"/>
              </w:rPr>
            </w:pPr>
            <w:r w:rsidRPr="00E065B9">
              <w:rPr>
                <w:rFonts w:eastAsia="MS Mincho"/>
                <w:b/>
                <w:spacing w:val="-20"/>
                <w:sz w:val="18"/>
                <w:szCs w:val="18"/>
                <w:lang w:eastAsia="ja-JP"/>
              </w:rPr>
              <w:t>тел</w:t>
            </w:r>
            <w:r w:rsidRPr="00E065B9">
              <w:rPr>
                <w:rFonts w:ascii="SL_Times New Roman" w:eastAsia="MS Mincho" w:hAnsi="SL_Times New Roman"/>
                <w:b/>
                <w:sz w:val="18"/>
                <w:szCs w:val="18"/>
                <w:lang w:val="en-US" w:eastAsia="ja-JP"/>
              </w:rPr>
              <w:t xml:space="preserve"> (84364) 3 33 60/67</w:t>
            </w:r>
          </w:p>
          <w:p w:rsidR="00E065B9" w:rsidRPr="00E065B9" w:rsidRDefault="00E065B9" w:rsidP="00E065B9">
            <w:pPr>
              <w:spacing w:line="276" w:lineRule="auto"/>
              <w:jc w:val="center"/>
              <w:rPr>
                <w:rFonts w:ascii="SL_Times New Roman" w:eastAsia="MS Mincho" w:hAnsi="SL_Times New Roman"/>
                <w:szCs w:val="16"/>
                <w:lang w:val="en-US" w:eastAsia="ja-JP"/>
              </w:rPr>
            </w:pPr>
            <w:r w:rsidRPr="00E065B9">
              <w:rPr>
                <w:rFonts w:ascii="SL_Times New Roman" w:eastAsia="MS Mincho" w:hAnsi="SL_Times New Roman"/>
                <w:b/>
                <w:sz w:val="18"/>
                <w:szCs w:val="18"/>
                <w:lang w:val="en-US" w:eastAsia="ja-JP"/>
              </w:rPr>
              <w:t xml:space="preserve">e-mail: </w:t>
            </w:r>
            <w:hyperlink r:id="rId9" w:history="1">
              <w:r w:rsidRPr="00E065B9">
                <w:rPr>
                  <w:rFonts w:ascii="SL_Times New Roman" w:eastAsia="MS Mincho" w:hAnsi="SL_Times New Roman"/>
                  <w:color w:val="0000FF"/>
                  <w:sz w:val="18"/>
                  <w:szCs w:val="18"/>
                  <w:u w:val="single"/>
                  <w:lang w:val="en-US" w:eastAsia="ja-JP"/>
                </w:rPr>
                <w:t>SNiskubash.Kuk@edu.tatar.ru</w:t>
              </w:r>
            </w:hyperlink>
          </w:p>
        </w:tc>
      </w:tr>
    </w:tbl>
    <w:p w:rsidR="00E065B9" w:rsidRPr="00E065B9" w:rsidRDefault="00E065B9" w:rsidP="00E065B9">
      <w:pPr>
        <w:pBdr>
          <w:bottom w:val="single" w:sz="12" w:space="1" w:color="auto"/>
        </w:pBdr>
        <w:rPr>
          <w:rFonts w:eastAsia="MS Mincho"/>
          <w:b/>
          <w:sz w:val="8"/>
          <w:szCs w:val="16"/>
          <w:lang w:val="tt-RU" w:eastAsia="ja-JP"/>
        </w:rPr>
      </w:pPr>
    </w:p>
    <w:p w:rsidR="00E065B9" w:rsidRPr="00E065B9" w:rsidRDefault="00E065B9" w:rsidP="00E065B9">
      <w:pPr>
        <w:rPr>
          <w:rFonts w:eastAsia="MS Mincho"/>
          <w:b/>
          <w:lang w:val="tt-RU" w:eastAsia="ja-JP"/>
        </w:rPr>
      </w:pPr>
    </w:p>
    <w:p w:rsidR="00E065B9" w:rsidRPr="00E065B9" w:rsidRDefault="00D423EC" w:rsidP="00E065B9">
      <w:pPr>
        <w:rPr>
          <w:rFonts w:eastAsia="MS Mincho"/>
          <w:b/>
          <w:lang w:val="tt-RU" w:eastAsia="ja-JP"/>
        </w:rPr>
      </w:pPr>
      <w:r>
        <w:rPr>
          <w:rFonts w:eastAsia="MS Mincho"/>
          <w:b/>
          <w:lang w:val="tt-RU" w:eastAsia="ja-JP"/>
        </w:rPr>
        <w:t xml:space="preserve">                      </w:t>
      </w:r>
      <w:r w:rsidR="00E065B9" w:rsidRPr="00E065B9">
        <w:rPr>
          <w:rFonts w:eastAsia="MS Mincho"/>
          <w:b/>
          <w:lang w:val="tt-RU" w:eastAsia="ja-JP"/>
        </w:rPr>
        <w:t xml:space="preserve">Приказ                                                                 </w:t>
      </w:r>
      <w:r>
        <w:rPr>
          <w:rFonts w:eastAsia="MS Mincho"/>
          <w:b/>
          <w:lang w:val="tt-RU" w:eastAsia="ja-JP"/>
        </w:rPr>
        <w:t xml:space="preserve">                    </w:t>
      </w:r>
      <w:r w:rsidR="00E065B9" w:rsidRPr="00E065B9">
        <w:rPr>
          <w:rFonts w:eastAsia="MS Mincho"/>
          <w:b/>
          <w:lang w:val="tt-RU" w:eastAsia="ja-JP"/>
        </w:rPr>
        <w:t xml:space="preserve"> </w:t>
      </w:r>
      <w:r>
        <w:rPr>
          <w:rFonts w:eastAsia="MS Mincho"/>
          <w:b/>
          <w:lang w:val="tt-RU" w:eastAsia="ja-JP"/>
        </w:rPr>
        <w:t xml:space="preserve">    </w:t>
      </w:r>
      <w:r w:rsidR="00E065B9" w:rsidRPr="00E065B9">
        <w:rPr>
          <w:rFonts w:eastAsia="MS Mincho"/>
          <w:b/>
          <w:lang w:val="tt-RU" w:eastAsia="ja-JP"/>
        </w:rPr>
        <w:t>Боерык</w:t>
      </w:r>
    </w:p>
    <w:p w:rsidR="00E065B9" w:rsidRPr="00E065B9" w:rsidRDefault="00E065B9" w:rsidP="00E065B9">
      <w:pPr>
        <w:rPr>
          <w:rFonts w:eastAsia="MS Mincho"/>
          <w:b/>
          <w:lang w:val="tt-RU" w:eastAsia="ja-JP"/>
        </w:rPr>
      </w:pPr>
    </w:p>
    <w:p w:rsidR="00E065B9" w:rsidRPr="00E065B9" w:rsidRDefault="005F3BFE" w:rsidP="00E065B9">
      <w:pPr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>от «1</w:t>
      </w:r>
      <w:r w:rsidR="00C0698C">
        <w:rPr>
          <w:rFonts w:eastAsia="MS Mincho"/>
          <w:b/>
          <w:lang w:eastAsia="ja-JP"/>
        </w:rPr>
        <w:t>9</w:t>
      </w:r>
      <w:r w:rsidR="00E065B9">
        <w:rPr>
          <w:rFonts w:eastAsia="MS Mincho"/>
          <w:b/>
          <w:lang w:eastAsia="ja-JP"/>
        </w:rPr>
        <w:t xml:space="preserve">» </w:t>
      </w:r>
      <w:r w:rsidR="00AF3AA0">
        <w:rPr>
          <w:rFonts w:eastAsia="MS Mincho"/>
          <w:b/>
          <w:lang w:eastAsia="ja-JP"/>
        </w:rPr>
        <w:t>октября</w:t>
      </w:r>
      <w:r w:rsidR="00BC695C">
        <w:rPr>
          <w:rFonts w:eastAsia="MS Mincho"/>
          <w:b/>
          <w:lang w:eastAsia="ja-JP"/>
        </w:rPr>
        <w:t xml:space="preserve"> 2020</w:t>
      </w:r>
      <w:r w:rsidR="00E065B9" w:rsidRPr="00E065B9">
        <w:rPr>
          <w:rFonts w:eastAsia="MS Mincho"/>
          <w:b/>
          <w:lang w:eastAsia="ja-JP"/>
        </w:rPr>
        <w:t xml:space="preserve"> года     </w:t>
      </w:r>
      <w:r w:rsidR="009A7DA9">
        <w:rPr>
          <w:rFonts w:eastAsia="MS Mincho"/>
          <w:b/>
          <w:lang w:eastAsia="ja-JP"/>
        </w:rPr>
        <w:t xml:space="preserve">                                              </w:t>
      </w:r>
      <w:r w:rsidR="00D423EC">
        <w:rPr>
          <w:rFonts w:eastAsia="MS Mincho"/>
          <w:b/>
          <w:lang w:eastAsia="ja-JP"/>
        </w:rPr>
        <w:t xml:space="preserve">                           </w:t>
      </w:r>
      <w:r w:rsidR="00E065B9" w:rsidRPr="00E065B9">
        <w:rPr>
          <w:rFonts w:eastAsia="MS Mincho"/>
          <w:b/>
          <w:lang w:eastAsia="ja-JP"/>
        </w:rPr>
        <w:t xml:space="preserve"> </w:t>
      </w:r>
      <w:r w:rsidR="00C0698C">
        <w:rPr>
          <w:rFonts w:eastAsia="MS Mincho"/>
          <w:b/>
          <w:lang w:eastAsia="ja-JP"/>
        </w:rPr>
        <w:t>№ 153</w:t>
      </w:r>
      <w:r w:rsidR="00BC695C">
        <w:rPr>
          <w:rFonts w:eastAsia="MS Mincho"/>
          <w:b/>
          <w:lang w:eastAsia="ja-JP"/>
        </w:rPr>
        <w:t>/ 20</w:t>
      </w:r>
    </w:p>
    <w:p w:rsidR="00E065B9" w:rsidRPr="00E065B9" w:rsidRDefault="00E065B9" w:rsidP="00E065B9">
      <w:pPr>
        <w:widowControl w:val="0"/>
        <w:spacing w:line="313" w:lineRule="exact"/>
        <w:rPr>
          <w:spacing w:val="13"/>
          <w:sz w:val="23"/>
          <w:szCs w:val="23"/>
          <w:lang w:eastAsia="en-US"/>
        </w:rPr>
      </w:pPr>
    </w:p>
    <w:p w:rsidR="00E065B9" w:rsidRPr="00E065B9" w:rsidRDefault="009D41AD" w:rsidP="00E065B9">
      <w:pPr>
        <w:pStyle w:val="50"/>
        <w:shd w:val="clear" w:color="auto" w:fill="auto"/>
        <w:spacing w:before="0" w:after="0"/>
        <w:ind w:right="180"/>
        <w:jc w:val="left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О </w:t>
      </w:r>
      <w:r w:rsidRPr="009D41AD">
        <w:rPr>
          <w:rFonts w:eastAsia="Times New Roman"/>
          <w:b/>
          <w:sz w:val="24"/>
          <w:szCs w:val="24"/>
        </w:rPr>
        <w:t>реализации мероприятий</w:t>
      </w:r>
      <w:r w:rsidR="00E065B9" w:rsidRPr="009D41AD">
        <w:rPr>
          <w:b/>
          <w:sz w:val="24"/>
          <w:szCs w:val="24"/>
        </w:rPr>
        <w:t xml:space="preserve"> </w:t>
      </w:r>
      <w:r w:rsidR="00E065B9" w:rsidRPr="00E065B9">
        <w:rPr>
          <w:b/>
          <w:sz w:val="24"/>
          <w:szCs w:val="24"/>
        </w:rPr>
        <w:t xml:space="preserve"> </w:t>
      </w:r>
      <w:r w:rsidR="00410E01">
        <w:rPr>
          <w:b/>
          <w:sz w:val="24"/>
          <w:szCs w:val="24"/>
        </w:rPr>
        <w:t xml:space="preserve"> </w:t>
      </w:r>
      <w:r w:rsidR="00E065B9" w:rsidRPr="00E065B9">
        <w:rPr>
          <w:b/>
          <w:sz w:val="24"/>
          <w:szCs w:val="24"/>
        </w:rPr>
        <w:t xml:space="preserve">Всероссийского физкультурно-спортивного комплекса «Готов к труду и обороне» (ГТО) среди обучающихся </w:t>
      </w:r>
      <w:r w:rsidR="009A7DA9">
        <w:rPr>
          <w:b/>
          <w:sz w:val="24"/>
          <w:szCs w:val="24"/>
        </w:rPr>
        <w:t>МБОУ «</w:t>
      </w:r>
      <w:r w:rsidR="00BC695C">
        <w:rPr>
          <w:b/>
          <w:sz w:val="24"/>
          <w:szCs w:val="24"/>
        </w:rPr>
        <w:t xml:space="preserve">СОШ села Нижний </w:t>
      </w:r>
      <w:proofErr w:type="spellStart"/>
      <w:r w:rsidR="00BC695C">
        <w:rPr>
          <w:b/>
          <w:sz w:val="24"/>
          <w:szCs w:val="24"/>
        </w:rPr>
        <w:t>Искубаш</w:t>
      </w:r>
      <w:proofErr w:type="spellEnd"/>
      <w:r w:rsidR="00BC695C">
        <w:rPr>
          <w:b/>
          <w:sz w:val="24"/>
          <w:szCs w:val="24"/>
        </w:rPr>
        <w:t>» на 2020-2021</w:t>
      </w:r>
      <w:r w:rsidR="009A7DA9">
        <w:rPr>
          <w:b/>
          <w:sz w:val="24"/>
          <w:szCs w:val="24"/>
        </w:rPr>
        <w:t xml:space="preserve"> учебный год.</w:t>
      </w:r>
    </w:p>
    <w:p w:rsidR="00E065B9" w:rsidRPr="00E065B9" w:rsidRDefault="00E065B9" w:rsidP="00E065B9">
      <w:pPr>
        <w:pStyle w:val="a3"/>
        <w:shd w:val="clear" w:color="auto" w:fill="auto"/>
        <w:spacing w:before="0" w:line="276" w:lineRule="auto"/>
        <w:ind w:firstLine="567"/>
        <w:jc w:val="both"/>
        <w:rPr>
          <w:b/>
          <w:sz w:val="24"/>
          <w:szCs w:val="24"/>
        </w:rPr>
      </w:pPr>
    </w:p>
    <w:p w:rsidR="00B50F69" w:rsidRPr="00B50F69" w:rsidRDefault="00C92D77" w:rsidP="00B50F69">
      <w:pPr>
        <w:ind w:right="140"/>
        <w:rPr>
          <w:color w:val="000000"/>
          <w:shd w:val="clear" w:color="auto" w:fill="FFFFFF"/>
        </w:rPr>
      </w:pPr>
      <w:r w:rsidRPr="00B50F69">
        <w:rPr>
          <w:color w:val="000000"/>
        </w:rPr>
        <w:t xml:space="preserve">На основании приказа </w:t>
      </w:r>
      <w:r w:rsidR="009A7DA9">
        <w:rPr>
          <w:color w:val="000000"/>
          <w:lang w:val="tt-RU"/>
        </w:rPr>
        <w:t>Управление о</w:t>
      </w:r>
      <w:proofErr w:type="spellStart"/>
      <w:r w:rsidR="009A7DA9">
        <w:rPr>
          <w:color w:val="000000"/>
        </w:rPr>
        <w:t>бразо</w:t>
      </w:r>
      <w:r w:rsidRPr="00B50F69">
        <w:rPr>
          <w:color w:val="000000"/>
        </w:rPr>
        <w:t>вания</w:t>
      </w:r>
      <w:proofErr w:type="spellEnd"/>
      <w:r w:rsidRPr="00B50F69">
        <w:rPr>
          <w:color w:val="000000"/>
        </w:rPr>
        <w:t xml:space="preserve"> Исполкома </w:t>
      </w:r>
      <w:proofErr w:type="spellStart"/>
      <w:r w:rsidRPr="00B50F69">
        <w:rPr>
          <w:color w:val="000000"/>
        </w:rPr>
        <w:t>Кукморс</w:t>
      </w:r>
      <w:r w:rsidR="007C4BE2" w:rsidRPr="00B50F69">
        <w:rPr>
          <w:color w:val="000000"/>
        </w:rPr>
        <w:t>кого</w:t>
      </w:r>
      <w:proofErr w:type="spellEnd"/>
      <w:r w:rsidR="00BC695C">
        <w:rPr>
          <w:color w:val="000000"/>
        </w:rPr>
        <w:t xml:space="preserve"> муниципального района исх.№ 1055 от 15 октября 2020 года</w:t>
      </w:r>
      <w:r w:rsidRPr="00B50F69">
        <w:rPr>
          <w:color w:val="000000"/>
        </w:rPr>
        <w:t xml:space="preserve">, </w:t>
      </w:r>
      <w:r w:rsidR="00B50F69">
        <w:t>в</w:t>
      </w:r>
      <w:r w:rsidR="00B50F69" w:rsidRPr="00B50F69">
        <w:t xml:space="preserve"> целях активизации деятельности по реализации мероприятий Всероссийского физкультурно-спортивного комплекса «Готов к труду и обороне» (ГТО) и выполнению режима двигательной активности обучающихся</w:t>
      </w:r>
      <w:r w:rsidR="009D41AD">
        <w:t>:</w:t>
      </w:r>
      <w:r w:rsidR="00B50F69" w:rsidRPr="00B50F69">
        <w:rPr>
          <w:color w:val="000000"/>
          <w:shd w:val="clear" w:color="auto" w:fill="FFFFFF"/>
        </w:rPr>
        <w:t xml:space="preserve"> </w:t>
      </w:r>
    </w:p>
    <w:p w:rsidR="00B50F69" w:rsidRPr="00B50F69" w:rsidRDefault="00B50F69" w:rsidP="00B50F69">
      <w:pPr>
        <w:rPr>
          <w:lang w:val="tt-RU"/>
        </w:rPr>
      </w:pPr>
      <w:r w:rsidRPr="00B50F69">
        <w:t xml:space="preserve"> </w:t>
      </w:r>
      <w:r w:rsidRPr="00B50F69">
        <w:rPr>
          <w:lang w:val="tt-RU"/>
        </w:rPr>
        <w:t xml:space="preserve"> </w:t>
      </w:r>
    </w:p>
    <w:p w:rsidR="00E065B9" w:rsidRPr="00B50F69" w:rsidRDefault="00CC4188" w:rsidP="00CC4188">
      <w:pPr>
        <w:pStyle w:val="a3"/>
        <w:shd w:val="clear" w:color="auto" w:fill="auto"/>
        <w:spacing w:before="0" w:line="276" w:lineRule="auto"/>
        <w:jc w:val="both"/>
        <w:rPr>
          <w:sz w:val="24"/>
          <w:szCs w:val="24"/>
        </w:rPr>
      </w:pPr>
      <w:r w:rsidRPr="00B50F69">
        <w:rPr>
          <w:sz w:val="24"/>
          <w:szCs w:val="24"/>
        </w:rPr>
        <w:t>приказываю</w:t>
      </w:r>
      <w:r w:rsidR="00E065B9" w:rsidRPr="00B50F69">
        <w:rPr>
          <w:rStyle w:val="3pt"/>
          <w:sz w:val="24"/>
          <w:szCs w:val="24"/>
        </w:rPr>
        <w:t>:</w:t>
      </w:r>
    </w:p>
    <w:p w:rsidR="00E065B9" w:rsidRPr="00FC0169" w:rsidRDefault="00B50F69" w:rsidP="00B50F69">
      <w:pPr>
        <w:pStyle w:val="a8"/>
        <w:numPr>
          <w:ilvl w:val="0"/>
          <w:numId w:val="1"/>
        </w:numPr>
        <w:ind w:right="140"/>
        <w:rPr>
          <w:shd w:val="clear" w:color="auto" w:fill="FFFFFF"/>
        </w:rPr>
      </w:pPr>
      <w:r>
        <w:t>С</w:t>
      </w:r>
      <w:r w:rsidRPr="00B50F69">
        <w:t xml:space="preserve">оставить </w:t>
      </w:r>
      <w:r w:rsidRPr="00B50F69">
        <w:rPr>
          <w:shd w:val="clear" w:color="auto" w:fill="FFFFFF"/>
        </w:rPr>
        <w:t>план мероприятий</w:t>
      </w:r>
      <w:r>
        <w:rPr>
          <w:shd w:val="clear" w:color="auto" w:fill="FFFFFF"/>
        </w:rPr>
        <w:t xml:space="preserve"> ВФСК </w:t>
      </w:r>
      <w:proofErr w:type="gramStart"/>
      <w:r>
        <w:rPr>
          <w:shd w:val="clear" w:color="auto" w:fill="FFFFFF"/>
        </w:rPr>
        <w:t>ГТО</w:t>
      </w:r>
      <w:r w:rsidR="00BC695C">
        <w:rPr>
          <w:shd w:val="clear" w:color="auto" w:fill="FFFFFF"/>
        </w:rPr>
        <w:t>,  к</w:t>
      </w:r>
      <w:proofErr w:type="gramEnd"/>
      <w:r w:rsidR="00BC695C">
        <w:rPr>
          <w:shd w:val="clear" w:color="auto" w:fill="FFFFFF"/>
        </w:rPr>
        <w:t xml:space="preserve"> проведению в 2020-2021</w:t>
      </w:r>
      <w:r w:rsidRPr="00B50F69">
        <w:rPr>
          <w:shd w:val="clear" w:color="auto" w:fill="FFFFFF"/>
        </w:rPr>
        <w:t xml:space="preserve"> учебном году</w:t>
      </w:r>
      <w:r>
        <w:rPr>
          <w:shd w:val="clear" w:color="auto" w:fill="FFFFFF"/>
        </w:rPr>
        <w:t xml:space="preserve"> </w:t>
      </w:r>
      <w:r w:rsidR="00E065B9" w:rsidRPr="00B50F69">
        <w:t>среди обучающихся   (</w:t>
      </w:r>
      <w:r w:rsidR="00410E01" w:rsidRPr="00B50F69">
        <w:rPr>
          <w:lang w:val="en-US"/>
        </w:rPr>
        <w:t>I</w:t>
      </w:r>
      <w:r w:rsidR="00E065B9" w:rsidRPr="00B50F69">
        <w:t>-</w:t>
      </w:r>
      <w:r w:rsidR="00E065B9" w:rsidRPr="00B50F69">
        <w:rPr>
          <w:lang w:val="en-US"/>
        </w:rPr>
        <w:t>VI</w:t>
      </w:r>
      <w:r w:rsidR="00C92D77" w:rsidRPr="00B50F69">
        <w:t xml:space="preserve"> возрастные ступени)</w:t>
      </w:r>
      <w:r w:rsidR="00473ADA">
        <w:t xml:space="preserve"> </w:t>
      </w:r>
      <w:r w:rsidR="00473ADA" w:rsidRPr="00F14EA2">
        <w:t>(Приложение 1).</w:t>
      </w:r>
    </w:p>
    <w:p w:rsidR="00FC0169" w:rsidRPr="00473ADA" w:rsidRDefault="00FC0169" w:rsidP="00FC0169">
      <w:pPr>
        <w:pStyle w:val="a8"/>
        <w:ind w:right="140"/>
        <w:rPr>
          <w:shd w:val="clear" w:color="auto" w:fill="FFFFFF"/>
        </w:rPr>
      </w:pPr>
    </w:p>
    <w:p w:rsidR="00473ADA" w:rsidRDefault="00473ADA" w:rsidP="00FC0169">
      <w:pPr>
        <w:pStyle w:val="a8"/>
        <w:numPr>
          <w:ilvl w:val="0"/>
          <w:numId w:val="1"/>
        </w:numPr>
        <w:ind w:right="140"/>
        <w:jc w:val="both"/>
      </w:pPr>
      <w:r w:rsidRPr="00473ADA">
        <w:t xml:space="preserve">Организации мероприятий, направленных на выполнение недельного </w:t>
      </w:r>
      <w:r w:rsidR="009D41AD">
        <w:t xml:space="preserve">    </w:t>
      </w:r>
      <w:r w:rsidRPr="00473ADA">
        <w:t>двигательного режима в образовательных организациях.</w:t>
      </w:r>
      <w:r>
        <w:t xml:space="preserve"> </w:t>
      </w:r>
      <w:r w:rsidR="00D423EC">
        <w:t>(Приложение 2,3</w:t>
      </w:r>
      <w:r w:rsidRPr="00F14EA2">
        <w:t>).</w:t>
      </w:r>
    </w:p>
    <w:p w:rsidR="00FC0169" w:rsidRPr="00FC0169" w:rsidRDefault="00FC0169" w:rsidP="00287322">
      <w:pPr>
        <w:pStyle w:val="a3"/>
        <w:shd w:val="clear" w:color="auto" w:fill="auto"/>
        <w:spacing w:before="0" w:line="276" w:lineRule="auto"/>
        <w:jc w:val="both"/>
        <w:rPr>
          <w:sz w:val="24"/>
          <w:szCs w:val="24"/>
        </w:rPr>
      </w:pPr>
    </w:p>
    <w:p w:rsidR="00CA26F8" w:rsidRDefault="00287322" w:rsidP="00FC0169">
      <w:pPr>
        <w:pStyle w:val="a3"/>
        <w:shd w:val="clear" w:color="auto" w:fill="auto"/>
        <w:spacing w:before="0" w:line="276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3</w:t>
      </w:r>
      <w:r w:rsidR="00FC0169" w:rsidRPr="00FC0169">
        <w:rPr>
          <w:sz w:val="24"/>
          <w:szCs w:val="24"/>
          <w:lang w:val="tt-RU"/>
        </w:rPr>
        <w:t>.</w:t>
      </w:r>
      <w:r w:rsidR="00CA26F8" w:rsidRPr="00FC0169">
        <w:rPr>
          <w:sz w:val="24"/>
          <w:szCs w:val="24"/>
          <w:lang w:val="tt-RU"/>
        </w:rPr>
        <w:t>Контроль за исполнением данного приказа оставляю за собой.</w:t>
      </w:r>
    </w:p>
    <w:p w:rsidR="00287322" w:rsidRDefault="00287322" w:rsidP="00FC0169">
      <w:pPr>
        <w:pStyle w:val="a3"/>
        <w:shd w:val="clear" w:color="auto" w:fill="auto"/>
        <w:spacing w:before="0" w:line="276" w:lineRule="auto"/>
        <w:jc w:val="both"/>
        <w:rPr>
          <w:sz w:val="24"/>
          <w:szCs w:val="24"/>
          <w:lang w:val="tt-RU"/>
        </w:rPr>
      </w:pPr>
    </w:p>
    <w:p w:rsidR="00287322" w:rsidRDefault="00287322" w:rsidP="00FC0169">
      <w:pPr>
        <w:pStyle w:val="a3"/>
        <w:shd w:val="clear" w:color="auto" w:fill="auto"/>
        <w:spacing w:before="0" w:line="276" w:lineRule="auto"/>
        <w:jc w:val="both"/>
        <w:rPr>
          <w:sz w:val="24"/>
          <w:szCs w:val="24"/>
          <w:lang w:val="tt-RU"/>
        </w:rPr>
      </w:pPr>
    </w:p>
    <w:p w:rsidR="00287322" w:rsidRDefault="00287322" w:rsidP="00FC0169">
      <w:pPr>
        <w:pStyle w:val="a3"/>
        <w:shd w:val="clear" w:color="auto" w:fill="auto"/>
        <w:spacing w:before="0" w:line="276" w:lineRule="auto"/>
        <w:jc w:val="both"/>
        <w:rPr>
          <w:sz w:val="24"/>
          <w:szCs w:val="24"/>
          <w:lang w:val="tt-RU"/>
        </w:rPr>
      </w:pPr>
    </w:p>
    <w:p w:rsidR="00287322" w:rsidRPr="00FC0169" w:rsidRDefault="00287322" w:rsidP="00FC0169">
      <w:pPr>
        <w:pStyle w:val="a3"/>
        <w:shd w:val="clear" w:color="auto" w:fill="auto"/>
        <w:spacing w:before="0" w:line="276" w:lineRule="auto"/>
        <w:jc w:val="both"/>
        <w:rPr>
          <w:sz w:val="24"/>
          <w:szCs w:val="24"/>
        </w:rPr>
      </w:pPr>
    </w:p>
    <w:p w:rsidR="00CA26F8" w:rsidRPr="00FC0169" w:rsidRDefault="00CA26F8" w:rsidP="00CA26F8">
      <w:pPr>
        <w:ind w:left="-720"/>
        <w:jc w:val="right"/>
      </w:pPr>
    </w:p>
    <w:p w:rsidR="00CA26F8" w:rsidRPr="00FC0169" w:rsidRDefault="00CA26F8" w:rsidP="00FC0169">
      <w:pPr>
        <w:ind w:left="-720"/>
        <w:jc w:val="center"/>
      </w:pPr>
      <w:r w:rsidRPr="00FC0169">
        <w:t xml:space="preserve">Директор школы:__________ И.М. </w:t>
      </w:r>
      <w:proofErr w:type="spellStart"/>
      <w:r w:rsidRPr="00FC0169">
        <w:t>Муллахметов</w:t>
      </w:r>
      <w:proofErr w:type="spellEnd"/>
    </w:p>
    <w:p w:rsidR="00FC0169" w:rsidRPr="00FC0169" w:rsidRDefault="00FC0169" w:rsidP="00FC0169"/>
    <w:p w:rsidR="00E065B9" w:rsidRPr="00FC0169" w:rsidRDefault="00E065B9" w:rsidP="00403600">
      <w:pPr>
        <w:widowControl w:val="0"/>
        <w:spacing w:line="313" w:lineRule="exact"/>
        <w:jc w:val="center"/>
      </w:pPr>
    </w:p>
    <w:p w:rsidR="00473ADA" w:rsidRDefault="00473ADA" w:rsidP="00403600">
      <w:pPr>
        <w:widowControl w:val="0"/>
        <w:spacing w:line="313" w:lineRule="exact"/>
        <w:jc w:val="center"/>
      </w:pPr>
    </w:p>
    <w:p w:rsidR="00473ADA" w:rsidRDefault="00473ADA" w:rsidP="00403600">
      <w:pPr>
        <w:widowControl w:val="0"/>
        <w:spacing w:line="313" w:lineRule="exact"/>
        <w:jc w:val="center"/>
      </w:pPr>
    </w:p>
    <w:p w:rsidR="00473ADA" w:rsidRPr="00E065B9" w:rsidRDefault="00473ADA" w:rsidP="00403600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E065B9" w:rsidRDefault="00E065B9" w:rsidP="00595732">
      <w:pPr>
        <w:widowControl w:val="0"/>
        <w:spacing w:line="313" w:lineRule="exact"/>
        <w:rPr>
          <w:spacing w:val="13"/>
          <w:sz w:val="23"/>
          <w:szCs w:val="23"/>
          <w:lang w:eastAsia="en-US"/>
        </w:rPr>
      </w:pPr>
    </w:p>
    <w:p w:rsidR="007F311D" w:rsidRDefault="007F311D" w:rsidP="00595732">
      <w:pPr>
        <w:widowControl w:val="0"/>
        <w:spacing w:line="313" w:lineRule="exact"/>
        <w:rPr>
          <w:spacing w:val="13"/>
          <w:sz w:val="23"/>
          <w:szCs w:val="23"/>
          <w:lang w:eastAsia="en-US"/>
        </w:rPr>
      </w:pPr>
    </w:p>
    <w:p w:rsidR="00287322" w:rsidRDefault="00287322" w:rsidP="00595732">
      <w:pPr>
        <w:widowControl w:val="0"/>
        <w:spacing w:line="313" w:lineRule="exact"/>
        <w:rPr>
          <w:spacing w:val="13"/>
          <w:sz w:val="23"/>
          <w:szCs w:val="23"/>
          <w:lang w:eastAsia="en-US"/>
        </w:rPr>
      </w:pPr>
    </w:p>
    <w:p w:rsidR="00700D53" w:rsidRDefault="00700D53" w:rsidP="00700D53">
      <w:pPr>
        <w:rPr>
          <w:spacing w:val="13"/>
          <w:sz w:val="23"/>
          <w:szCs w:val="23"/>
          <w:lang w:eastAsia="en-US"/>
        </w:rPr>
      </w:pPr>
    </w:p>
    <w:p w:rsidR="00700D53" w:rsidRDefault="00700D53" w:rsidP="00700D53">
      <w:pPr>
        <w:rPr>
          <w:spacing w:val="13"/>
          <w:sz w:val="23"/>
          <w:szCs w:val="23"/>
          <w:lang w:eastAsia="en-US"/>
        </w:rPr>
      </w:pPr>
      <w:bookmarkStart w:id="0" w:name="_GoBack"/>
      <w:bookmarkEnd w:id="0"/>
    </w:p>
    <w:sectPr w:rsidR="00700D53" w:rsidSect="00D12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8EAF00E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F1A7E09"/>
    <w:multiLevelType w:val="hybridMultilevel"/>
    <w:tmpl w:val="8B08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82788"/>
    <w:multiLevelType w:val="hybridMultilevel"/>
    <w:tmpl w:val="8BA47F24"/>
    <w:lvl w:ilvl="0" w:tplc="589E3DA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65C"/>
    <w:multiLevelType w:val="hybridMultilevel"/>
    <w:tmpl w:val="6F907784"/>
    <w:lvl w:ilvl="0" w:tplc="D6667DB8">
      <w:start w:val="4"/>
      <w:numFmt w:val="decimal"/>
      <w:lvlText w:val="%1.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4" w15:restartNumberingAfterBreak="0">
    <w:nsid w:val="3D7B55D2"/>
    <w:multiLevelType w:val="hybridMultilevel"/>
    <w:tmpl w:val="49A81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56B64"/>
    <w:multiLevelType w:val="hybridMultilevel"/>
    <w:tmpl w:val="719CF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560AF"/>
    <w:multiLevelType w:val="hybridMultilevel"/>
    <w:tmpl w:val="2E70D6AA"/>
    <w:lvl w:ilvl="0" w:tplc="40C4F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1E"/>
    <w:rsid w:val="000020CB"/>
    <w:rsid w:val="00040EC3"/>
    <w:rsid w:val="000822AD"/>
    <w:rsid w:val="00083A34"/>
    <w:rsid w:val="00154946"/>
    <w:rsid w:val="001B329C"/>
    <w:rsid w:val="001E5916"/>
    <w:rsid w:val="00201562"/>
    <w:rsid w:val="00202043"/>
    <w:rsid w:val="00211598"/>
    <w:rsid w:val="002322FF"/>
    <w:rsid w:val="0024361D"/>
    <w:rsid w:val="002666F0"/>
    <w:rsid w:val="00287322"/>
    <w:rsid w:val="002938D1"/>
    <w:rsid w:val="002E0359"/>
    <w:rsid w:val="00340761"/>
    <w:rsid w:val="00367DB6"/>
    <w:rsid w:val="003C2436"/>
    <w:rsid w:val="003D1858"/>
    <w:rsid w:val="003D7DDA"/>
    <w:rsid w:val="003F45E6"/>
    <w:rsid w:val="00403600"/>
    <w:rsid w:val="00410E01"/>
    <w:rsid w:val="00430C63"/>
    <w:rsid w:val="00473ADA"/>
    <w:rsid w:val="00492CDE"/>
    <w:rsid w:val="004A758E"/>
    <w:rsid w:val="004B275C"/>
    <w:rsid w:val="00542446"/>
    <w:rsid w:val="00595732"/>
    <w:rsid w:val="005F3BFE"/>
    <w:rsid w:val="00613D93"/>
    <w:rsid w:val="00627051"/>
    <w:rsid w:val="0068437F"/>
    <w:rsid w:val="00700D53"/>
    <w:rsid w:val="007129F7"/>
    <w:rsid w:val="007309C3"/>
    <w:rsid w:val="00745E01"/>
    <w:rsid w:val="0079125B"/>
    <w:rsid w:val="007C4BE2"/>
    <w:rsid w:val="007F311D"/>
    <w:rsid w:val="008700A1"/>
    <w:rsid w:val="00876634"/>
    <w:rsid w:val="00883CF1"/>
    <w:rsid w:val="009941AE"/>
    <w:rsid w:val="009975B1"/>
    <w:rsid w:val="009A7DA9"/>
    <w:rsid w:val="009D41AD"/>
    <w:rsid w:val="009F1FA9"/>
    <w:rsid w:val="00A04CBA"/>
    <w:rsid w:val="00A105F6"/>
    <w:rsid w:val="00A8721F"/>
    <w:rsid w:val="00AA6EB8"/>
    <w:rsid w:val="00AB4105"/>
    <w:rsid w:val="00AC0673"/>
    <w:rsid w:val="00AF0CEC"/>
    <w:rsid w:val="00AF3AA0"/>
    <w:rsid w:val="00B0401D"/>
    <w:rsid w:val="00B22CB7"/>
    <w:rsid w:val="00B50F69"/>
    <w:rsid w:val="00B76002"/>
    <w:rsid w:val="00B8131E"/>
    <w:rsid w:val="00BA3C23"/>
    <w:rsid w:val="00BC695C"/>
    <w:rsid w:val="00BF1929"/>
    <w:rsid w:val="00C0698C"/>
    <w:rsid w:val="00C30FB1"/>
    <w:rsid w:val="00C54EE7"/>
    <w:rsid w:val="00C92D77"/>
    <w:rsid w:val="00CA26F8"/>
    <w:rsid w:val="00CB5107"/>
    <w:rsid w:val="00CC4188"/>
    <w:rsid w:val="00D12C8A"/>
    <w:rsid w:val="00D359BC"/>
    <w:rsid w:val="00D423EC"/>
    <w:rsid w:val="00D50E41"/>
    <w:rsid w:val="00D9471A"/>
    <w:rsid w:val="00DC5C87"/>
    <w:rsid w:val="00DF22FF"/>
    <w:rsid w:val="00DF4BE0"/>
    <w:rsid w:val="00E065B9"/>
    <w:rsid w:val="00E56FC4"/>
    <w:rsid w:val="00E61F90"/>
    <w:rsid w:val="00EC36EB"/>
    <w:rsid w:val="00F87E9F"/>
    <w:rsid w:val="00FC0169"/>
    <w:rsid w:val="00FE5CB7"/>
    <w:rsid w:val="00FF3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</o:shapelayout>
  </w:shapeDefaults>
  <w:decimalSymbol w:val=","/>
  <w:listSeparator w:val=";"/>
  <w15:docId w15:val="{2A106538-CA1F-46D0-8248-5713BA2D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31E"/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rsid w:val="00B8131E"/>
    <w:rPr>
      <w:sz w:val="22"/>
      <w:szCs w:val="22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B8131E"/>
    <w:rPr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1"/>
    <w:uiPriority w:val="99"/>
    <w:rsid w:val="00B8131E"/>
    <w:rPr>
      <w:spacing w:val="70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B8131E"/>
    <w:pPr>
      <w:shd w:val="clear" w:color="auto" w:fill="FFFFFF"/>
      <w:spacing w:before="240" w:line="322" w:lineRule="exact"/>
    </w:pPr>
    <w:rPr>
      <w:rFonts w:eastAsia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B8131E"/>
    <w:rPr>
      <w:rFonts w:eastAsia="Times New Roman"/>
      <w:szCs w:val="24"/>
      <w:lang w:eastAsia="ru-RU"/>
    </w:rPr>
  </w:style>
  <w:style w:type="paragraph" w:customStyle="1" w:styleId="50">
    <w:name w:val="Основной текст (5)"/>
    <w:basedOn w:val="a"/>
    <w:link w:val="5"/>
    <w:uiPriority w:val="99"/>
    <w:rsid w:val="00B8131E"/>
    <w:pPr>
      <w:shd w:val="clear" w:color="auto" w:fill="FFFFFF"/>
      <w:spacing w:before="480" w:after="240" w:line="278" w:lineRule="exact"/>
      <w:jc w:val="center"/>
    </w:pPr>
    <w:rPr>
      <w:rFonts w:eastAsiaTheme="minorHAnsi"/>
      <w:sz w:val="22"/>
      <w:szCs w:val="22"/>
      <w:lang w:eastAsia="en-US"/>
    </w:rPr>
  </w:style>
  <w:style w:type="table" w:styleId="a5">
    <w:name w:val="Table Grid"/>
    <w:basedOn w:val="a1"/>
    <w:uiPriority w:val="39"/>
    <w:rsid w:val="00B8131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B8131E"/>
    <w:rPr>
      <w:rFonts w:ascii="Calibri" w:eastAsia="Times New Roman" w:hAnsi="Calibri"/>
      <w:sz w:val="22"/>
      <w:szCs w:val="22"/>
      <w:lang w:eastAsia="ru-RU"/>
    </w:rPr>
  </w:style>
  <w:style w:type="character" w:customStyle="1" w:styleId="a7">
    <w:name w:val="Без интервала Знак"/>
    <w:link w:val="a6"/>
    <w:rsid w:val="00B8131E"/>
    <w:rPr>
      <w:rFonts w:ascii="Calibri" w:eastAsia="Times New Roman" w:hAnsi="Calibri"/>
      <w:sz w:val="22"/>
      <w:szCs w:val="22"/>
      <w:lang w:eastAsia="ru-RU"/>
    </w:rPr>
  </w:style>
  <w:style w:type="paragraph" w:customStyle="1" w:styleId="10">
    <w:name w:val="Обычный1"/>
    <w:uiPriority w:val="99"/>
    <w:rsid w:val="00B8131E"/>
    <w:pPr>
      <w:widowControl w:val="0"/>
      <w:ind w:firstLine="300"/>
      <w:jc w:val="both"/>
    </w:pPr>
    <w:rPr>
      <w:rFonts w:eastAsia="Times New Roman"/>
      <w:sz w:val="20"/>
      <w:szCs w:val="20"/>
      <w:lang w:eastAsia="ru-RU"/>
    </w:rPr>
  </w:style>
  <w:style w:type="character" w:customStyle="1" w:styleId="FontStyle23">
    <w:name w:val="Font Style23"/>
    <w:uiPriority w:val="99"/>
    <w:rsid w:val="00B8131E"/>
    <w:rPr>
      <w:rFonts w:ascii="Times New Roman" w:hAnsi="Times New Roman" w:cs="Times New Roman"/>
      <w:sz w:val="36"/>
      <w:szCs w:val="36"/>
    </w:rPr>
  </w:style>
  <w:style w:type="paragraph" w:customStyle="1" w:styleId="Style19">
    <w:name w:val="Style19"/>
    <w:basedOn w:val="a"/>
    <w:uiPriority w:val="99"/>
    <w:rsid w:val="00B8131E"/>
    <w:pPr>
      <w:widowControl w:val="0"/>
      <w:autoSpaceDE w:val="0"/>
      <w:autoSpaceDN w:val="0"/>
      <w:adjustRightInd w:val="0"/>
      <w:spacing w:line="419" w:lineRule="exact"/>
      <w:ind w:firstLine="720"/>
      <w:jc w:val="both"/>
    </w:pPr>
  </w:style>
  <w:style w:type="paragraph" w:styleId="a8">
    <w:name w:val="List Paragraph"/>
    <w:basedOn w:val="a"/>
    <w:uiPriority w:val="34"/>
    <w:qFormat/>
    <w:rsid w:val="00B8131E"/>
    <w:pPr>
      <w:ind w:left="720"/>
      <w:contextualSpacing/>
    </w:pPr>
    <w:rPr>
      <w:rFonts w:eastAsiaTheme="minorHAnsi"/>
      <w:color w:val="00000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A758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758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9">
    <w:name w:val="Основной текст (9)_"/>
    <w:link w:val="91"/>
    <w:rsid w:val="00FC0169"/>
    <w:rPr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FC0169"/>
    <w:pPr>
      <w:shd w:val="clear" w:color="auto" w:fill="FFFFFF"/>
      <w:spacing w:after="180" w:line="274" w:lineRule="exact"/>
      <w:jc w:val="both"/>
    </w:pPr>
    <w:rPr>
      <w:rFonts w:eastAsiaTheme="minorHAnsi"/>
      <w:b/>
      <w:bCs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Niskubash.Kuk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 Набиев</dc:creator>
  <cp:lastModifiedBy>School</cp:lastModifiedBy>
  <cp:revision>3</cp:revision>
  <cp:lastPrinted>2020-10-20T06:01:00Z</cp:lastPrinted>
  <dcterms:created xsi:type="dcterms:W3CDTF">2020-10-20T06:08:00Z</dcterms:created>
  <dcterms:modified xsi:type="dcterms:W3CDTF">2020-10-20T06:40:00Z</dcterms:modified>
</cp:coreProperties>
</file>